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543597" w14:paraId="00F4209C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F11F" w14:textId="77777777" w:rsidR="00543597" w:rsidRDefault="006B15FF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16F8" w14:textId="77777777" w:rsidR="00543597" w:rsidRDefault="006B15FF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EEC0" w14:textId="77777777" w:rsidR="00543597" w:rsidRDefault="00543597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43597" w14:paraId="34C1BF3A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A085" w14:textId="77777777" w:rsidR="00543597" w:rsidRDefault="006B15FF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C95D" w14:textId="77777777" w:rsidR="00543597" w:rsidRDefault="00543597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B8DB" w14:textId="77777777" w:rsidR="00543597" w:rsidRDefault="006B15FF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975E" w14:textId="77777777" w:rsidR="00543597" w:rsidRDefault="00543597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43597" w14:paraId="5415A4EA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D1E4" w14:textId="77777777" w:rsidR="00543597" w:rsidRDefault="006B15FF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C5B0" w14:textId="77777777" w:rsidR="00543597" w:rsidRDefault="00543597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AAB4" w14:textId="77777777" w:rsidR="00543597" w:rsidRDefault="006B15FF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BD51" w14:textId="77777777" w:rsidR="00543597" w:rsidRDefault="00543597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6492B4" w14:textId="77777777" w:rsidR="00543597" w:rsidRDefault="00543597">
      <w:pPr>
        <w:rPr>
          <w:rFonts w:cs="Calibri"/>
        </w:rPr>
      </w:pPr>
    </w:p>
    <w:p w14:paraId="765CDA3B" w14:textId="77777777" w:rsidR="00543597" w:rsidRDefault="006B15FF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Osiguraniku</w:t>
      </w:r>
      <w:proofErr w:type="spellEnd"/>
      <w:r>
        <w:rPr>
          <w:rFonts w:ascii="Calibri" w:hAnsi="Calibri" w:cs="Calibri"/>
          <w:b/>
        </w:rPr>
        <w:t xml:space="preserve">/ </w:t>
      </w:r>
      <w:proofErr w:type="spellStart"/>
      <w:r>
        <w:rPr>
          <w:rFonts w:ascii="Calibri" w:hAnsi="Calibri" w:cs="Calibri"/>
          <w:b/>
        </w:rPr>
        <w:t>Ugovaraču</w:t>
      </w:r>
      <w:proofErr w:type="spellEnd"/>
      <w:r>
        <w:rPr>
          <w:rFonts w:ascii="Calibri" w:hAnsi="Calibri" w:cs="Calibri"/>
          <w:b/>
        </w:rPr>
        <w:t xml:space="preserve">/ </w:t>
      </w:r>
      <w:proofErr w:type="spellStart"/>
      <w:r>
        <w:rPr>
          <w:rFonts w:ascii="Calibri" w:hAnsi="Calibri" w:cs="Calibri"/>
          <w:b/>
        </w:rPr>
        <w:t>Oštećenom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0"/>
      </w:tblGrid>
      <w:tr w:rsidR="00543597" w14:paraId="523BC249" w14:textId="77777777">
        <w:trPr>
          <w:trHeight w:val="224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F747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Ugovarač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osiguranik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  ____________________________________________________________________</w:t>
            </w:r>
          </w:p>
          <w:p w14:paraId="4F1743B9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                                Ime,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preduzeća</w:t>
            </w:r>
            <w:proofErr w:type="spellEnd"/>
          </w:p>
          <w:p w14:paraId="4A8DDD62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  _____________________    _____________________   ____________________    ___________________</w:t>
            </w:r>
          </w:p>
          <w:p w14:paraId="3F72D5E3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JMBG/PIB                                                                Email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</w:t>
            </w:r>
          </w:p>
          <w:p w14:paraId="338444C6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14:paraId="744F3B90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Oštećni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    _______________________________________________________________________________</w:t>
            </w:r>
          </w:p>
          <w:p w14:paraId="1EAD0923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                               Ime,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preduzeća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</w:t>
            </w:r>
          </w:p>
          <w:p w14:paraId="6F444713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  ______________________    _____________________   _____________________    __________________</w:t>
            </w:r>
          </w:p>
          <w:p w14:paraId="2967890F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JMBG/PIB                                                              Email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</w:t>
            </w:r>
          </w:p>
          <w:p w14:paraId="0401C052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</w:tbl>
    <w:p w14:paraId="599942B5" w14:textId="77777777" w:rsidR="00543597" w:rsidRDefault="00543597">
      <w:pPr>
        <w:rPr>
          <w:rFonts w:cs="Calibri"/>
          <w:b/>
        </w:rPr>
      </w:pPr>
    </w:p>
    <w:p w14:paraId="67A111F0" w14:textId="77777777" w:rsidR="00543597" w:rsidRDefault="006B15FF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štetnom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događaju</w:t>
      </w:r>
      <w:proofErr w:type="spellEnd"/>
    </w:p>
    <w:tbl>
      <w:tblPr>
        <w:tblW w:w="10350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0"/>
      </w:tblGrid>
      <w:tr w:rsidR="00543597" w14:paraId="17236850" w14:textId="77777777">
        <w:trPr>
          <w:trHeight w:val="7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0B84" w14:textId="77777777" w:rsidR="00543597" w:rsidRDefault="006B15FF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___________</w:t>
            </w:r>
            <w:proofErr w:type="gram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_ 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Vreme</w:t>
            </w:r>
            <w:proofErr w:type="spellEnd"/>
            <w:proofErr w:type="gram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: ___________ 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:____________________</w:t>
            </w:r>
          </w:p>
          <w:p w14:paraId="32D88CF0" w14:textId="77777777" w:rsidR="00543597" w:rsidRDefault="006B15FF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___________________________________________________________________</w:t>
            </w:r>
          </w:p>
          <w:p w14:paraId="38A39FB1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: </w:t>
            </w:r>
          </w:p>
          <w:tbl>
            <w:tblPr>
              <w:tblW w:w="96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97"/>
            </w:tblGrid>
            <w:tr w:rsidR="00543597" w14:paraId="3358F1D5" w14:textId="77777777">
              <w:trPr>
                <w:trHeight w:val="1384"/>
              </w:trPr>
              <w:tc>
                <w:tcPr>
                  <w:tcW w:w="9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320E3B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764250B7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691F829A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>Popis</w:t>
            </w:r>
            <w:proofErr w:type="spellEnd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>oštećenje</w:t>
            </w:r>
            <w:proofErr w:type="spellEnd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>uništene</w:t>
            </w:r>
            <w:proofErr w:type="spellEnd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>imovine</w:t>
            </w:r>
            <w:proofErr w:type="spellEnd"/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>:</w:t>
            </w:r>
          </w:p>
          <w:p w14:paraId="78E22D2D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tbl>
            <w:tblPr>
              <w:tblW w:w="96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2"/>
              <w:gridCol w:w="2816"/>
              <w:gridCol w:w="1816"/>
              <w:gridCol w:w="1829"/>
              <w:gridCol w:w="2364"/>
            </w:tblGrid>
            <w:tr w:rsidR="00543597" w14:paraId="3CC0F4BC" w14:textId="77777777"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EC1262" w14:textId="77777777" w:rsidR="00543597" w:rsidRDefault="006B15FF">
                  <w:pPr>
                    <w:widowControl/>
                    <w:jc w:val="center"/>
                    <w:textAlignment w:val="auto"/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Rbr</w:t>
                  </w:r>
                  <w:proofErr w:type="spellEnd"/>
                </w:p>
              </w:tc>
              <w:tc>
                <w:tcPr>
                  <w:tcW w:w="2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89F6F7" w14:textId="77777777" w:rsidR="00543597" w:rsidRDefault="006B15FF">
                  <w:pPr>
                    <w:widowControl/>
                    <w:jc w:val="center"/>
                    <w:textAlignment w:val="auto"/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Opis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oštećenog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uništenog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predmeta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458DF" w14:textId="77777777" w:rsidR="00543597" w:rsidRDefault="006B15FF">
                  <w:pPr>
                    <w:widowControl/>
                    <w:jc w:val="center"/>
                    <w:textAlignment w:val="auto"/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Količina</w:t>
                  </w:r>
                  <w:proofErr w:type="spellEnd"/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620F25" w14:textId="77777777" w:rsidR="00543597" w:rsidRDefault="006B15FF">
                  <w:pPr>
                    <w:widowControl/>
                    <w:jc w:val="center"/>
                    <w:textAlignment w:val="auto"/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Godina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nabavke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/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izgradnje</w:t>
                  </w:r>
                  <w:proofErr w:type="spellEnd"/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BD7C1" w14:textId="77777777" w:rsidR="00543597" w:rsidRDefault="006B15FF">
                  <w:pPr>
                    <w:widowControl/>
                    <w:jc w:val="center"/>
                    <w:textAlignment w:val="auto"/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Vrednost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po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izjavi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osiguranika</w:t>
                  </w:r>
                  <w:proofErr w:type="spellEnd"/>
                </w:p>
              </w:tc>
            </w:tr>
            <w:tr w:rsidR="00543597" w14:paraId="0D9C48B9" w14:textId="77777777"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79A02B" w14:textId="77777777" w:rsidR="00543597" w:rsidRDefault="006B15FF">
                  <w:pPr>
                    <w:widowControl/>
                    <w:jc w:val="center"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028396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7EF5E5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C3B51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6C6645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43597" w14:paraId="7D580122" w14:textId="77777777"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9EAB03" w14:textId="77777777" w:rsidR="00543597" w:rsidRDefault="006B15FF">
                  <w:pPr>
                    <w:widowControl/>
                    <w:jc w:val="center"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1368B5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A4C0B2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813772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38CE87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43597" w14:paraId="49613D81" w14:textId="77777777"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306B5D" w14:textId="77777777" w:rsidR="00543597" w:rsidRDefault="006B15FF">
                  <w:pPr>
                    <w:widowControl/>
                    <w:jc w:val="center"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93ABEC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374E1A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BC45AF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CA4FBA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43597" w14:paraId="771D5417" w14:textId="77777777">
              <w:tc>
                <w:tcPr>
                  <w:tcW w:w="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815AC7" w14:textId="77777777" w:rsidR="00543597" w:rsidRDefault="006B15FF">
                  <w:pPr>
                    <w:widowControl/>
                    <w:jc w:val="center"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8457C4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27BB05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3E66DC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FD0108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B2FDB6F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36020C83" w14:textId="77777777" w:rsidR="00543597" w:rsidRDefault="006B15FF">
            <w:pPr>
              <w:widowControl/>
              <w:textAlignment w:val="auto"/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Ko je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prouzrokovao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štetu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?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 xml:space="preserve"> ______________________________________________________________________________________</w:t>
            </w:r>
          </w:p>
          <w:p w14:paraId="07A6D99B" w14:textId="77777777" w:rsidR="00543597" w:rsidRDefault="006B15FF">
            <w:pPr>
              <w:widowControl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Prezime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adresa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kontakt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telefon</w:t>
            </w:r>
            <w:proofErr w:type="spellEnd"/>
          </w:p>
          <w:p w14:paraId="26F6C4E2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                                           </w:t>
            </w:r>
          </w:p>
          <w:p w14:paraId="63EBE712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6C0C76A0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tbl>
            <w:tblPr>
              <w:tblW w:w="96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52"/>
              <w:gridCol w:w="720"/>
              <w:gridCol w:w="800"/>
              <w:gridCol w:w="4176"/>
              <w:gridCol w:w="1938"/>
            </w:tblGrid>
            <w:tr w:rsidR="00543597" w14:paraId="5CA1DF0B" w14:textId="77777777">
              <w:trPr>
                <w:trHeight w:val="212"/>
              </w:trPr>
              <w:tc>
                <w:tcPr>
                  <w:tcW w:w="205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2FD734" w14:textId="77777777" w:rsidR="00543597" w:rsidRDefault="006B15FF">
                  <w:pPr>
                    <w:widowControl/>
                    <w:textAlignment w:val="auto"/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Da li je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slučaj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prijavljen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MUP-u?   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5FC222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A73677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17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E16233" w14:textId="77777777" w:rsidR="00543597" w:rsidRDefault="006B15FF">
                  <w:pPr>
                    <w:widowControl/>
                    <w:textAlignment w:val="auto"/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Naziv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policijske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stanice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:  </w:t>
                  </w: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___________________</w:t>
                  </w:r>
                </w:p>
              </w:tc>
              <w:tc>
                <w:tcPr>
                  <w:tcW w:w="193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8118D0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8F69006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kern w:val="0"/>
                <w:sz w:val="18"/>
                <w:szCs w:val="18"/>
              </w:rPr>
              <w:t xml:space="preserve">                                                          DA           NE </w:t>
            </w:r>
          </w:p>
          <w:p w14:paraId="360006A7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tbl>
            <w:tblPr>
              <w:tblW w:w="73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92"/>
              <w:gridCol w:w="630"/>
              <w:gridCol w:w="630"/>
              <w:gridCol w:w="2240"/>
              <w:gridCol w:w="630"/>
              <w:gridCol w:w="635"/>
            </w:tblGrid>
            <w:tr w:rsidR="00543597" w14:paraId="790DA95E" w14:textId="77777777">
              <w:tc>
                <w:tcPr>
                  <w:tcW w:w="259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0C11A8" w14:textId="77777777" w:rsidR="00543597" w:rsidRDefault="006B15FF">
                  <w:pPr>
                    <w:widowControl/>
                    <w:textAlignment w:val="auto"/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Da li je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lice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mesta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izlazila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vatrogasna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ekipa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0E1D77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8D4A5A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4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A3CBA" w14:textId="77777777" w:rsidR="00543597" w:rsidRDefault="006B15FF">
                  <w:pPr>
                    <w:widowControl/>
                    <w:textAlignment w:val="auto"/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 xml:space="preserve">Da li je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intervenisala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A8AA33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963F78" w14:textId="77777777" w:rsidR="00543597" w:rsidRDefault="0054359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43597" w14:paraId="5B920CDF" w14:textId="77777777">
              <w:tc>
                <w:tcPr>
                  <w:tcW w:w="2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2785FE" w14:textId="77777777" w:rsidR="00543597" w:rsidRDefault="006B15FF">
                  <w:pPr>
                    <w:widowControl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C2B14" w14:textId="77777777" w:rsidR="00543597" w:rsidRDefault="006B15FF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  DA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1D74E3" w14:textId="77777777" w:rsidR="00543597" w:rsidRDefault="006B15FF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  NE</w:t>
                  </w:r>
                </w:p>
              </w:tc>
              <w:tc>
                <w:tcPr>
                  <w:tcW w:w="2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9DB0A" w14:textId="77777777" w:rsidR="00543597" w:rsidRDefault="00543597">
                  <w:pPr>
                    <w:widowControl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F4FFC6" w14:textId="77777777" w:rsidR="00543597" w:rsidRDefault="006B15FF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  DA</w:t>
                  </w:r>
                </w:p>
              </w:tc>
              <w:tc>
                <w:tcPr>
                  <w:tcW w:w="635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53368" w14:textId="77777777" w:rsidR="00543597" w:rsidRDefault="006B15FF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  NE</w:t>
                  </w:r>
                </w:p>
              </w:tc>
            </w:tr>
          </w:tbl>
          <w:p w14:paraId="0D04BD07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09D46C3F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354950EE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58B27C19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524FA96A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55233BA5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43B4179C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p w14:paraId="6EFAA05F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8"/>
                <w:szCs w:val="18"/>
              </w:rPr>
            </w:pPr>
          </w:p>
          <w:tbl>
            <w:tblPr>
              <w:tblW w:w="99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257"/>
              <w:gridCol w:w="257"/>
              <w:gridCol w:w="257"/>
              <w:gridCol w:w="333"/>
              <w:gridCol w:w="426"/>
              <w:gridCol w:w="425"/>
              <w:gridCol w:w="435"/>
              <w:gridCol w:w="118"/>
              <w:gridCol w:w="260"/>
              <w:gridCol w:w="378"/>
              <w:gridCol w:w="135"/>
              <w:gridCol w:w="127"/>
              <w:gridCol w:w="109"/>
              <w:gridCol w:w="341"/>
              <w:gridCol w:w="350"/>
              <w:gridCol w:w="10"/>
              <w:gridCol w:w="153"/>
              <w:gridCol w:w="236"/>
              <w:gridCol w:w="100"/>
              <w:gridCol w:w="591"/>
              <w:gridCol w:w="236"/>
              <w:gridCol w:w="236"/>
              <w:gridCol w:w="788"/>
              <w:gridCol w:w="1156"/>
              <w:gridCol w:w="830"/>
              <w:gridCol w:w="331"/>
            </w:tblGrid>
            <w:tr w:rsidR="00543597" w14:paraId="737F19F3" w14:textId="77777777">
              <w:trPr>
                <w:trHeight w:val="310"/>
              </w:trPr>
              <w:tc>
                <w:tcPr>
                  <w:tcW w:w="3582" w:type="dxa"/>
                  <w:gridSpan w:val="9"/>
                  <w:tcBorders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FE76183" w14:textId="77777777" w:rsidR="00543597" w:rsidRDefault="006B15F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Ako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oštećenje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nastalo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usled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oluje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, da li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su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oštećeni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građevinski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objekti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susedstvu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94A1F4" w14:textId="77777777" w:rsidR="00543597" w:rsidRDefault="006B15FF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 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315CC6F" w14:textId="77777777" w:rsidR="00543597" w:rsidRDefault="006B15FF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 </w:t>
                  </w:r>
                </w:p>
              </w:tc>
              <w:tc>
                <w:tcPr>
                  <w:tcW w:w="3496" w:type="dxa"/>
                  <w:gridSpan w:val="8"/>
                  <w:tcBorders>
                    <w:lef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6507A0A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  <w:p w14:paraId="0866C8ED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  <w:p w14:paraId="6A36D6E1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83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4DE6B13" w14:textId="77777777" w:rsidR="00543597" w:rsidRDefault="006B15FF">
                  <w:pP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3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3BEA2F9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543597" w14:paraId="1712B243" w14:textId="77777777">
              <w:trPr>
                <w:trHeight w:val="310"/>
              </w:trPr>
              <w:tc>
                <w:tcPr>
                  <w:tcW w:w="107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E1363E7" w14:textId="77777777" w:rsidR="00543597" w:rsidRDefault="006B15FF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7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EC9305" w14:textId="77777777" w:rsidR="00543597" w:rsidRDefault="00543597">
                  <w:pP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6D11BA2" w14:textId="77777777" w:rsidR="00543597" w:rsidRDefault="00543597">
                  <w:pPr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F1DD039" w14:textId="77777777" w:rsidR="00543597" w:rsidRDefault="00543597">
                  <w:pPr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C9E149" w14:textId="77777777" w:rsidR="00543597" w:rsidRDefault="00543597">
                  <w:pPr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CD4B1C4" w14:textId="77777777" w:rsidR="00543597" w:rsidRDefault="00543597">
                  <w:pPr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6B49CF8" w14:textId="77777777" w:rsidR="00543597" w:rsidRDefault="00543597">
                  <w:pPr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F6BE18" w14:textId="77777777" w:rsidR="00543597" w:rsidRDefault="0054359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9E77D0E" w14:textId="77777777" w:rsidR="00543597" w:rsidRDefault="0054359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0B54FDC" w14:textId="77777777" w:rsidR="00543597" w:rsidRDefault="006B15FF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DA                   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6C59997" w14:textId="77777777" w:rsidR="00543597" w:rsidRDefault="0054359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A21A8E" w14:textId="77777777" w:rsidR="00543597" w:rsidRDefault="006B15FF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499" w:type="dxa"/>
                  <w:gridSpan w:val="4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6E1BE95" w14:textId="77777777" w:rsidR="00543597" w:rsidRDefault="006B15FF">
                  <w:pP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9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D5943D9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8CE759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942391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A252A2C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ECFB22C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3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F33A2C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0B6AF2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543597" w14:paraId="3D0669C3" w14:textId="77777777">
              <w:trPr>
                <w:trHeight w:val="310"/>
              </w:trPr>
              <w:tc>
                <w:tcPr>
                  <w:tcW w:w="3842" w:type="dxa"/>
                  <w:gridSpan w:val="10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4D80FE" w14:textId="77777777" w:rsidR="00543597" w:rsidRDefault="006B15F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Ako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oštećenje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nastalo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udara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groma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gde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udario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37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F5A6326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7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99A583D" w14:textId="77777777" w:rsidR="00543597" w:rsidRDefault="006B15FF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 </w:t>
                  </w:r>
                </w:p>
              </w:tc>
              <w:tc>
                <w:tcPr>
                  <w:tcW w:w="513" w:type="dxa"/>
                  <w:gridSpan w:val="3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137CED0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05D34F" w14:textId="77777777" w:rsidR="00543597" w:rsidRDefault="0054359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B885E0F" w14:textId="77777777" w:rsidR="00543597" w:rsidRDefault="006B15FF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98D2F8E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86626B7" w14:textId="77777777" w:rsidR="00543597" w:rsidRDefault="0054359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1E802EF" w14:textId="77777777" w:rsidR="00543597" w:rsidRDefault="006B15FF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317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C57D76" w14:textId="77777777" w:rsidR="00543597" w:rsidRDefault="006B15FF">
                  <w:pP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  <w:t> </w:t>
                  </w:r>
                </w:p>
                <w:p w14:paraId="6F6B14C5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</w:pPr>
                </w:p>
                <w:p w14:paraId="7A08C1F9" w14:textId="77777777" w:rsidR="00543597" w:rsidRDefault="00543597">
                  <w:pPr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14:paraId="3A1444DE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         U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osigurani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U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susedni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Nepoznato</w:t>
            </w:r>
            <w:proofErr w:type="spellEnd"/>
          </w:p>
          <w:p w14:paraId="36A2C91F" w14:textId="77777777" w:rsidR="00543597" w:rsidRDefault="006B15FF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objekat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objekat</w:t>
            </w:r>
            <w:proofErr w:type="spellEnd"/>
          </w:p>
          <w:p w14:paraId="1E0A8740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14:paraId="14F365B0" w14:textId="77777777" w:rsidR="00543597" w:rsidRDefault="006B15FF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Svedoci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događaja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>?       ________________________________________________________________</w:t>
            </w:r>
          </w:p>
          <w:p w14:paraId="5890D6B2" w14:textId="77777777" w:rsidR="00543597" w:rsidRDefault="006B15FF">
            <w:pPr>
              <w:widowControl/>
              <w:textAlignment w:val="auto"/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adresa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kontakt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telefon</w:t>
            </w:r>
            <w:proofErr w:type="spellEnd"/>
          </w:p>
          <w:p w14:paraId="478948A0" w14:textId="77777777" w:rsidR="00543597" w:rsidRDefault="00543597">
            <w:pPr>
              <w:widowControl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</w:p>
          <w:p w14:paraId="78B3F36B" w14:textId="77777777" w:rsidR="00543597" w:rsidRDefault="006B15FF">
            <w:pPr>
              <w:widowControl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--------------------------------------------------------------------------------------------------------</w:t>
            </w:r>
          </w:p>
          <w:p w14:paraId="2A8E5326" w14:textId="77777777" w:rsidR="00543597" w:rsidRDefault="006B15FF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adresa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kontakt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telefon</w:t>
            </w:r>
            <w:proofErr w:type="spellEnd"/>
          </w:p>
          <w:p w14:paraId="31189546" w14:textId="77777777" w:rsidR="00543597" w:rsidRDefault="0054359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</w:tbl>
    <w:p w14:paraId="44657C49" w14:textId="77777777" w:rsidR="00543597" w:rsidRDefault="00543597">
      <w:pPr>
        <w:rPr>
          <w:rFonts w:cs="Calibri"/>
        </w:rPr>
      </w:pPr>
    </w:p>
    <w:p w14:paraId="045DD158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1E34C1C3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68FA106E" w14:textId="77777777" w:rsidR="00543597" w:rsidRDefault="006B15FF">
      <w:pPr>
        <w:ind w:left="-288" w:right="-288"/>
        <w:jc w:val="both"/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Pod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  <w:r>
        <w:rPr>
          <w:rFonts w:ascii="Calibri" w:eastAsia="Times New Roman" w:hAnsi="Calibri" w:cs="Calibri"/>
          <w:color w:val="000000"/>
          <w:sz w:val="16"/>
          <w:szCs w:val="16"/>
        </w:rPr>
        <w:br/>
      </w:r>
      <w:r>
        <w:rPr>
          <w:rFonts w:ascii="Calibri" w:eastAsia="Times New Roman" w:hAnsi="Calibri" w:cs="Calibri"/>
          <w:color w:val="000000"/>
          <w:sz w:val="16"/>
          <w:szCs w:val="16"/>
        </w:rPr>
        <w:br/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Ovlašćujem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organe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koji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vodili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ili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vode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bilo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kakvu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istragu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vezi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prijavljenim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slučajem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mogu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bi 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njih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zatražilo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“AMS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”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a.d.o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oslobađam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obaveze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čuvanja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profesionalne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tajne.AMS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"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obaveštava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davaoca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prikuplja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obrađuje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koristi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neophodne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rešavanje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odštetnog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zahteva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propisima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zaštiti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ličnosti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Potencijalni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korisnici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navedenih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mogu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biti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treća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važećim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zakonskim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propisima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cilju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izvršenja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obaveza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određenih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zakonom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aktom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donetim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zakonom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ili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ugovorom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zaključenim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između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rukovaoca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imaju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pravo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njihovog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korišćenja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"AMS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",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kao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rukovalac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preduzima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tehničke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kadrovske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organizacione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mere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zaštite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ličnosti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Unutar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"AMS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"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mogu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obrađivati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samo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opštim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pojedinačnim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aktima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ovlašćena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njihovu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koji se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obrađuju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informacionom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sistemu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sistemima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autorizaciju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identifikaciju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uz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restriktivnu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dostupnost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samo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ovlašćnim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licima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Popunjavanjem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podnošenjem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ovog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dokumeta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potvrđujem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upoznat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uslovima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prikupljanja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dalje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obrade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gornjeg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obaveštenja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kao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svojeručnim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potpisom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pristanak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"AMS OSIGURANJE"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izvrši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korišćenje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ličnosti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važećim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propisima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eastAsia="Arial"/>
          <w:kern w:val="0"/>
          <w:sz w:val="16"/>
          <w:szCs w:val="16"/>
        </w:rPr>
        <w:t>Izjavljujem</w:t>
      </w:r>
      <w:proofErr w:type="spellEnd"/>
      <w:r>
        <w:rPr>
          <w:rFonts w:eastAsia="Arial"/>
          <w:kern w:val="0"/>
          <w:sz w:val="16"/>
          <w:szCs w:val="16"/>
        </w:rPr>
        <w:t xml:space="preserve"> da </w:t>
      </w:r>
      <w:proofErr w:type="spellStart"/>
      <w:r>
        <w:rPr>
          <w:rFonts w:eastAsia="Arial"/>
          <w:kern w:val="0"/>
          <w:sz w:val="16"/>
          <w:szCs w:val="16"/>
        </w:rPr>
        <w:t>sam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na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sva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pitanja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odgovorio</w:t>
      </w:r>
      <w:proofErr w:type="spellEnd"/>
      <w:r>
        <w:rPr>
          <w:rFonts w:eastAsia="Arial"/>
          <w:kern w:val="0"/>
          <w:sz w:val="16"/>
          <w:szCs w:val="16"/>
        </w:rPr>
        <w:t xml:space="preserve">/la </w:t>
      </w:r>
      <w:proofErr w:type="spellStart"/>
      <w:r>
        <w:rPr>
          <w:rFonts w:eastAsia="Arial"/>
          <w:kern w:val="0"/>
          <w:sz w:val="16"/>
          <w:szCs w:val="16"/>
        </w:rPr>
        <w:t>tačno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i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potpuno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kao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i</w:t>
      </w:r>
      <w:proofErr w:type="spellEnd"/>
      <w:r>
        <w:rPr>
          <w:rFonts w:eastAsia="Arial"/>
          <w:kern w:val="0"/>
          <w:sz w:val="16"/>
          <w:szCs w:val="16"/>
        </w:rPr>
        <w:t xml:space="preserve"> da </w:t>
      </w:r>
      <w:proofErr w:type="spellStart"/>
      <w:r>
        <w:rPr>
          <w:rFonts w:eastAsia="Arial"/>
          <w:kern w:val="0"/>
          <w:sz w:val="16"/>
          <w:szCs w:val="16"/>
        </w:rPr>
        <w:t>sam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saglasan</w:t>
      </w:r>
      <w:proofErr w:type="spellEnd"/>
      <w:r>
        <w:rPr>
          <w:rFonts w:eastAsia="Arial"/>
          <w:kern w:val="0"/>
          <w:sz w:val="16"/>
          <w:szCs w:val="16"/>
        </w:rPr>
        <w:t xml:space="preserve"> da </w:t>
      </w:r>
      <w:proofErr w:type="spellStart"/>
      <w:r>
        <w:rPr>
          <w:rFonts w:eastAsia="Arial"/>
          <w:kern w:val="0"/>
          <w:sz w:val="16"/>
          <w:szCs w:val="16"/>
        </w:rPr>
        <w:t>Osiguravač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pribavlja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moj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lični</w:t>
      </w:r>
      <w:proofErr w:type="spellEnd"/>
      <w:r>
        <w:rPr>
          <w:rFonts w:eastAsia="Arial"/>
          <w:kern w:val="0"/>
          <w:sz w:val="16"/>
          <w:szCs w:val="16"/>
        </w:rPr>
        <w:t xml:space="preserve"> document </w:t>
      </w:r>
      <w:proofErr w:type="spellStart"/>
      <w:r>
        <w:rPr>
          <w:rFonts w:eastAsia="Arial"/>
          <w:kern w:val="0"/>
          <w:sz w:val="16"/>
          <w:szCs w:val="16"/>
        </w:rPr>
        <w:t>sa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slikom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i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biometriskim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podacima</w:t>
      </w:r>
      <w:proofErr w:type="spellEnd"/>
      <w:r>
        <w:rPr>
          <w:rFonts w:eastAsia="Arial"/>
          <w:kern w:val="0"/>
          <w:sz w:val="16"/>
          <w:szCs w:val="16"/>
        </w:rPr>
        <w:t xml:space="preserve"> u </w:t>
      </w:r>
      <w:proofErr w:type="spellStart"/>
      <w:r>
        <w:rPr>
          <w:rFonts w:eastAsia="Arial"/>
          <w:kern w:val="0"/>
          <w:sz w:val="16"/>
          <w:szCs w:val="16"/>
        </w:rPr>
        <w:t>cilju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jedinstvene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identifikacije</w:t>
      </w:r>
      <w:proofErr w:type="spellEnd"/>
      <w:r>
        <w:rPr>
          <w:rFonts w:eastAsia="Arial"/>
          <w:kern w:val="0"/>
          <w:sz w:val="16"/>
          <w:szCs w:val="16"/>
        </w:rPr>
        <w:t xml:space="preserve"> </w:t>
      </w:r>
      <w:proofErr w:type="spellStart"/>
      <w:r>
        <w:rPr>
          <w:rFonts w:eastAsia="Arial"/>
          <w:kern w:val="0"/>
          <w:sz w:val="16"/>
          <w:szCs w:val="16"/>
        </w:rPr>
        <w:t>lica</w:t>
      </w:r>
      <w:proofErr w:type="spellEnd"/>
      <w:r>
        <w:rPr>
          <w:rFonts w:eastAsia="Arial"/>
          <w:kern w:val="0"/>
          <w:sz w:val="16"/>
          <w:szCs w:val="16"/>
        </w:rPr>
        <w:t>.</w:t>
      </w:r>
    </w:p>
    <w:p w14:paraId="5C554DCF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4F96F615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6D6B7571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4E856CE1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6FAEE541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239DCF93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7830EFAC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08679F4F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0A575D10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5499ED9A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303D0F07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31765077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22F9C5AA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6320DBD4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7E9E4262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186598CC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0CA392DE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7A46106F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6CF15E98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02C6D932" w14:textId="77777777" w:rsidR="00543597" w:rsidRDefault="00543597">
      <w:pPr>
        <w:jc w:val="both"/>
        <w:rPr>
          <w:rFonts w:eastAsia="Times New Roman" w:cs="Calibri"/>
          <w:color w:val="000000"/>
          <w:sz w:val="16"/>
          <w:szCs w:val="16"/>
        </w:rPr>
      </w:pPr>
    </w:p>
    <w:p w14:paraId="2186FCE7" w14:textId="77777777" w:rsidR="00543597" w:rsidRDefault="00543597">
      <w:pPr>
        <w:rPr>
          <w:rFonts w:eastAsia="Times New Roman" w:cs="Calibri"/>
          <w:color w:val="000000"/>
          <w:sz w:val="14"/>
          <w:szCs w:val="14"/>
        </w:rPr>
      </w:pPr>
    </w:p>
    <w:p w14:paraId="52A0E410" w14:textId="77777777" w:rsidR="00543597" w:rsidRDefault="00543597">
      <w:pPr>
        <w:rPr>
          <w:rFonts w:eastAsia="Times New Roman" w:cs="Calibri"/>
          <w:color w:val="000000"/>
          <w:sz w:val="14"/>
          <w:szCs w:val="14"/>
        </w:rPr>
      </w:pPr>
    </w:p>
    <w:p w14:paraId="015A28DC" w14:textId="77777777" w:rsidR="00543597" w:rsidRDefault="00543597">
      <w:pPr>
        <w:rPr>
          <w:rFonts w:eastAsia="Times New Roman" w:cs="Calibri"/>
          <w:color w:val="000000"/>
          <w:sz w:val="14"/>
          <w:szCs w:val="14"/>
        </w:rPr>
      </w:pPr>
    </w:p>
    <w:p w14:paraId="7ADE3ABD" w14:textId="77777777" w:rsidR="00543597" w:rsidRDefault="00543597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543597" w14:paraId="44AA8124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0550E" w14:textId="77777777" w:rsidR="00543597" w:rsidRDefault="006B15F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BCAC8" w14:textId="77777777" w:rsidR="00543597" w:rsidRDefault="006B15F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F4C8C" w14:textId="77777777" w:rsidR="00543597" w:rsidRDefault="006B15F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8744B" w14:textId="77777777" w:rsidR="00543597" w:rsidRDefault="006B15F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324E7E" w14:textId="77777777" w:rsidR="00543597" w:rsidRDefault="0054359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A0B2B" w14:textId="77777777" w:rsidR="00543597" w:rsidRDefault="00543597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B50D4" w14:textId="77777777" w:rsidR="00543597" w:rsidRDefault="00543597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8B78C" w14:textId="77777777" w:rsidR="00543597" w:rsidRDefault="00543597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64A3A" w14:textId="77777777" w:rsidR="00543597" w:rsidRDefault="006B15F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543597" w14:paraId="5B30F8B1" w14:textId="77777777">
        <w:trPr>
          <w:trHeight w:val="283"/>
        </w:trPr>
        <w:tc>
          <w:tcPr>
            <w:tcW w:w="419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291579" w14:textId="77777777" w:rsidR="00543597" w:rsidRDefault="006B1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9A32B" w14:textId="77777777" w:rsidR="00543597" w:rsidRDefault="00543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564C9" w14:textId="77777777" w:rsidR="00543597" w:rsidRDefault="0054359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86DC1" w14:textId="77777777" w:rsidR="00543597" w:rsidRDefault="0054359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74CF9" w14:textId="77777777" w:rsidR="00543597" w:rsidRDefault="0054359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0A75A" w14:textId="77777777" w:rsidR="00543597" w:rsidRDefault="006B15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00C185B5" w14:textId="77777777" w:rsidR="00543597" w:rsidRDefault="00543597"/>
    <w:sectPr w:rsidR="00543597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FEB2" w14:textId="77777777" w:rsidR="00A05BD9" w:rsidRDefault="00A05BD9">
      <w:r>
        <w:separator/>
      </w:r>
    </w:p>
  </w:endnote>
  <w:endnote w:type="continuationSeparator" w:id="0">
    <w:p w14:paraId="115E0554" w14:textId="77777777" w:rsidR="00A05BD9" w:rsidRDefault="00A0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50"/>
    </w:tblGrid>
    <w:tr w:rsidR="00FD2B59" w14:paraId="3D2E8B99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1B0F81" w14:textId="77777777" w:rsidR="00FD2B59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FD2B59" w14:paraId="62FB6174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DAE4E37" w14:textId="77777777" w:rsidR="00FD2B59" w:rsidRDefault="006B15FF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Q.Z.37.02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60D6984C" w14:textId="77777777" w:rsidR="00FD2B5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D37C" w14:textId="77777777" w:rsidR="00A05BD9" w:rsidRDefault="00A05BD9">
      <w:r>
        <w:rPr>
          <w:color w:val="000000"/>
        </w:rPr>
        <w:separator/>
      </w:r>
    </w:p>
  </w:footnote>
  <w:footnote w:type="continuationSeparator" w:id="0">
    <w:p w14:paraId="60C4659A" w14:textId="77777777" w:rsidR="00A05BD9" w:rsidRDefault="00A0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501E" w14:textId="77777777" w:rsidR="00FD2B59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FD2B59" w14:paraId="2CCECD5A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EC4718" w14:textId="6E1C47B0" w:rsidR="00FD2B59" w:rsidRDefault="00392A0D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74927670" wp14:editId="4DF729A4">
                <wp:extent cx="1321200" cy="93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9704667" w14:textId="77777777" w:rsidR="00FD2B59" w:rsidRDefault="006B15FF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5349995C" w14:textId="77777777" w:rsidR="00FD2B59" w:rsidRDefault="006B15FF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Q.Z.37.02</w:t>
          </w:r>
        </w:p>
        <w:p w14:paraId="498D4440" w14:textId="77777777" w:rsidR="00FD2B59" w:rsidRDefault="006B15FF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osiguranje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od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požara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drugih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opasnosti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801F52" w14:textId="77777777" w:rsidR="00FD2B59" w:rsidRDefault="006B15FF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0D3E5EFD" w14:textId="77777777" w:rsidR="00FD2B59" w:rsidRDefault="006B15FF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14A8CD70" w14:textId="77777777" w:rsidR="00FD2B5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5D6"/>
    <w:multiLevelType w:val="multilevel"/>
    <w:tmpl w:val="246207C6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117574"/>
    <w:multiLevelType w:val="multilevel"/>
    <w:tmpl w:val="79B2465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10472FB"/>
    <w:multiLevelType w:val="multilevel"/>
    <w:tmpl w:val="B804063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58454194">
    <w:abstractNumId w:val="1"/>
  </w:num>
  <w:num w:numId="2" w16cid:durableId="808203260">
    <w:abstractNumId w:val="0"/>
  </w:num>
  <w:num w:numId="3" w16cid:durableId="1896502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97"/>
    <w:rsid w:val="00392A0D"/>
    <w:rsid w:val="00543597"/>
    <w:rsid w:val="006B15FF"/>
    <w:rsid w:val="00A05BD9"/>
    <w:rsid w:val="00A36462"/>
    <w:rsid w:val="00E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65D41"/>
  <w15:docId w15:val="{04AC3DAC-EB8C-4351-BDA8-D4035530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2019-08-19T13:41:00Z</cp:lastPrinted>
  <dcterms:created xsi:type="dcterms:W3CDTF">2019-09-03T06:45:00Z</dcterms:created>
  <dcterms:modified xsi:type="dcterms:W3CDTF">2022-07-26T13:04:00Z</dcterms:modified>
</cp:coreProperties>
</file>